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151C4F"/>
  <w:body>
    <w:p w:rsidR="004E12F9" w:rsidRPr="00E45B1C" w:rsidRDefault="00200E0A" w:rsidP="00E45B1C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1" layoutInCell="1" allowOverlap="1" wp14:anchorId="4A2629E5" wp14:editId="3522126E">
                <wp:simplePos x="0" y="0"/>
                <wp:positionH relativeFrom="page">
                  <wp:posOffset>665480</wp:posOffset>
                </wp:positionH>
                <wp:positionV relativeFrom="page">
                  <wp:posOffset>3881120</wp:posOffset>
                </wp:positionV>
                <wp:extent cx="3705225" cy="111569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1115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0E0A" w:rsidRPr="00200E0A" w:rsidRDefault="00200E0A" w:rsidP="00200E0A">
                            <w:pPr>
                              <w:rPr>
                                <w:color w:val="FFFFFF" w:themeColor="background1"/>
                                <w:lang w:val="cs-CZ"/>
                              </w:rPr>
                            </w:pPr>
                            <w:r w:rsidRPr="00200E0A">
                              <w:rPr>
                                <w:color w:val="FFFFFF" w:themeColor="background1"/>
                                <w:lang w:val="cs-CZ"/>
                              </w:rPr>
                              <w:t xml:space="preserve">Sample document from </w:t>
                            </w:r>
                            <w:r w:rsidR="00AB0707">
                              <w:rPr>
                                <w:color w:val="FFFFFF" w:themeColor="background1"/>
                                <w:lang w:val="cs-CZ"/>
                              </w:rPr>
                              <w:t xml:space="preserve">the </w:t>
                            </w:r>
                            <w:r w:rsidRPr="00200E0A">
                              <w:rPr>
                                <w:color w:val="FFFFFF" w:themeColor="background1"/>
                                <w:lang w:val="cs-CZ"/>
                              </w:rPr>
                              <w:t>book:</w:t>
                            </w:r>
                            <w:r w:rsidRPr="00200E0A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200E0A">
                              <w:rPr>
                                <w:color w:val="FFFFFF" w:themeColor="background1"/>
                                <w:lang w:val="cs-CZ"/>
                              </w:rPr>
                              <w:t>„</w:t>
                            </w:r>
                            <w:r w:rsidRPr="00200E0A">
                              <w:rPr>
                                <w:b/>
                                <w:color w:val="FFFFFF" w:themeColor="background1"/>
                                <w:lang w:val="cs-CZ"/>
                              </w:rPr>
                              <w:t>7</w:t>
                            </w:r>
                            <w:bookmarkStart w:id="0" w:name="_GoBack"/>
                            <w:bookmarkEnd w:id="0"/>
                            <w:r w:rsidRPr="00200E0A">
                              <w:rPr>
                                <w:b/>
                                <w:color w:val="FFFFFF" w:themeColor="background1"/>
                                <w:lang w:val="cs-CZ"/>
                              </w:rPr>
                              <w:t xml:space="preserve"> Best Text Effects in Microsoft Word</w:t>
                            </w:r>
                            <w:r w:rsidRPr="00200E0A">
                              <w:rPr>
                                <w:color w:val="FFFFFF" w:themeColor="background1"/>
                                <w:lang w:val="cs-CZ"/>
                              </w:rPr>
                              <w:t xml:space="preserve">“. For more information, visit </w:t>
                            </w:r>
                            <w:hyperlink r:id="rId6" w:history="1">
                              <w:r w:rsidRPr="00200E0A">
                                <w:rPr>
                                  <w:rStyle w:val="Hyperlink"/>
                                  <w:color w:val="FFFFFF" w:themeColor="background1"/>
                                  <w:lang w:val="cs-CZ"/>
                                </w:rPr>
                                <w:t>www.upir.org</w:t>
                              </w:r>
                            </w:hyperlink>
                            <w:r w:rsidRPr="00200E0A">
                              <w:rPr>
                                <w:color w:val="FFFFFF" w:themeColor="background1"/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2629E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2.4pt;margin-top:305.6pt;width:291.75pt;height:87.8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" filled="f" stroked="f" strokeweight=".5pt">
                <v:textbox>
                  <w:txbxContent>
                    <w:p w:rsidR="00200E0A" w:rsidRPr="00200E0A" w:rsidRDefault="00200E0A" w:rsidP="00200E0A">
                      <w:pPr>
                        <w:rPr>
                          <w:color w:val="FFFFFF" w:themeColor="background1"/>
                          <w:lang w:val="cs-CZ"/>
                        </w:rPr>
                      </w:pPr>
                      <w:r w:rsidRPr="00200E0A">
                        <w:rPr>
                          <w:color w:val="FFFFFF" w:themeColor="background1"/>
                          <w:lang w:val="cs-CZ"/>
                        </w:rPr>
                        <w:t xml:space="preserve">Sample document from </w:t>
                      </w:r>
                      <w:r w:rsidR="00AB0707">
                        <w:rPr>
                          <w:color w:val="FFFFFF" w:themeColor="background1"/>
                          <w:lang w:val="cs-CZ"/>
                        </w:rPr>
                        <w:t xml:space="preserve">the </w:t>
                      </w:r>
                      <w:r w:rsidRPr="00200E0A">
                        <w:rPr>
                          <w:color w:val="FFFFFF" w:themeColor="background1"/>
                          <w:lang w:val="cs-CZ"/>
                        </w:rPr>
                        <w:t>book:</w:t>
                      </w:r>
                      <w:r w:rsidRPr="00200E0A">
                        <w:rPr>
                          <w:color w:val="FFFFFF" w:themeColor="background1"/>
                        </w:rPr>
                        <w:t xml:space="preserve"> </w:t>
                      </w:r>
                      <w:r w:rsidRPr="00200E0A">
                        <w:rPr>
                          <w:color w:val="FFFFFF" w:themeColor="background1"/>
                          <w:lang w:val="cs-CZ"/>
                        </w:rPr>
                        <w:t>„</w:t>
                      </w:r>
                      <w:r w:rsidRPr="00200E0A">
                        <w:rPr>
                          <w:b/>
                          <w:color w:val="FFFFFF" w:themeColor="background1"/>
                          <w:lang w:val="cs-CZ"/>
                        </w:rPr>
                        <w:t>7</w:t>
                      </w:r>
                      <w:bookmarkStart w:id="1" w:name="_GoBack"/>
                      <w:bookmarkEnd w:id="1"/>
                      <w:r w:rsidRPr="00200E0A">
                        <w:rPr>
                          <w:b/>
                          <w:color w:val="FFFFFF" w:themeColor="background1"/>
                          <w:lang w:val="cs-CZ"/>
                        </w:rPr>
                        <w:t xml:space="preserve"> Best Text Effects in Microsoft Word</w:t>
                      </w:r>
                      <w:r w:rsidRPr="00200E0A">
                        <w:rPr>
                          <w:color w:val="FFFFFF" w:themeColor="background1"/>
                          <w:lang w:val="cs-CZ"/>
                        </w:rPr>
                        <w:t xml:space="preserve">“. For more information, visit </w:t>
                      </w:r>
                      <w:hyperlink r:id="rId7" w:history="1">
                        <w:r w:rsidRPr="00200E0A">
                          <w:rPr>
                            <w:rStyle w:val="Hyperlink"/>
                            <w:color w:val="FFFFFF" w:themeColor="background1"/>
                            <w:lang w:val="cs-CZ"/>
                          </w:rPr>
                          <w:t>www.upir.org</w:t>
                        </w:r>
                      </w:hyperlink>
                      <w:r w:rsidRPr="00200E0A">
                        <w:rPr>
                          <w:color w:val="FFFFFF" w:themeColor="background1"/>
                          <w:lang w:val="cs-CZ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76172A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1374679</wp:posOffset>
                </wp:positionH>
                <wp:positionV relativeFrom="paragraph">
                  <wp:posOffset>567855</wp:posOffset>
                </wp:positionV>
                <wp:extent cx="2700820" cy="587712"/>
                <wp:effectExtent l="0" t="0" r="4445" b="3175"/>
                <wp:wrapNone/>
                <wp:docPr id="42" name="big star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0820" cy="587712"/>
                          <a:chOff x="0" y="0"/>
                          <a:chExt cx="2700820" cy="587712"/>
                        </a:xfrm>
                      </wpg:grpSpPr>
                      <wps:wsp>
                        <wps:cNvPr id="11" name="4-Point Star 11"/>
                        <wps:cNvSpPr/>
                        <wps:spPr>
                          <a:xfrm>
                            <a:off x="0" y="15368"/>
                            <a:ext cx="318770" cy="318770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4-Point Star 12"/>
                        <wps:cNvSpPr/>
                        <wps:spPr>
                          <a:xfrm>
                            <a:off x="899032" y="268942"/>
                            <a:ext cx="318770" cy="318770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4-Point Star 13"/>
                        <wps:cNvSpPr/>
                        <wps:spPr>
                          <a:xfrm>
                            <a:off x="1221761" y="30737"/>
                            <a:ext cx="318770" cy="318770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4-Point Star 14"/>
                        <wps:cNvSpPr/>
                        <wps:spPr>
                          <a:xfrm>
                            <a:off x="1959429" y="84525"/>
                            <a:ext cx="318770" cy="318770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4-Point Star 15"/>
                        <wps:cNvSpPr/>
                        <wps:spPr>
                          <a:xfrm>
                            <a:off x="2382050" y="0"/>
                            <a:ext cx="318770" cy="318770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71D17" id="big stars" o:spid="_x0000_s1026" style="position:absolute;margin-left:108.25pt;margin-top:44.7pt;width:212.65pt;height:46.3pt;z-index:251667456" coordsize="27008,5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">
                <v:shapetype id="_x0000_t187" coordsize="21600,21600" o:spt="187" adj="8100" path="m21600,10800l@2@3,10800,0@3@3,,10800@3@2,10800,21600@2@2xe">
                  <v:stroke joinstyle="miter"/>
                  <v:formulas>
                    <v:f eqn="sum 10800 0 #0"/>
                    <v:f eqn="prod @0 23170 32768"/>
                    <v:f eqn="sum @1 10800 0"/>
                    <v:f eqn="sum 10800 0 @1"/>
                  </v:formulas>
                  <v:path gradientshapeok="t" o:connecttype="rect" textboxrect="@3,@3,@2,@2"/>
                  <v:handles>
                    <v:h position="#0,center" xrange="0,10800"/>
                  </v:handles>
                </v:shapetype>
                <v:shape id="4-Point Star 11" o:spid="_x0000_s1027" type="#_x0000_t187" style="position:absolute;top:153;width:3187;height:3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BBWsAA&#10;AADbAAAADwAAAGRycy9kb3ducmV2LnhtbERPTYvCMBC9C/6HMII3TfUgUo1SFlbFy2IVwdvQjG2x&#10;mdQm1u6/N4LgbR7vc5brzlSipcaVlhVMxhEI4szqknMFp+PvaA7CeWSNlWVS8E8O1qt+b4mxtk8+&#10;UJv6XIQQdjEqKLyvYyldVpBBN7Y1ceCutjHoA2xyqRt8hnBTyWkUzaTBkkNDgTX9FJTd0odR0F7u&#10;t3PVppzsH9vkb95NNzrbKDUcdMkChKfOf8Uf906H+RN4/xIO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1BBWsAAAADbAAAADwAAAAAAAAAAAAAAAACYAgAAZHJzL2Rvd25y&#10;ZXYueG1sUEsFBgAAAAAEAAQA9QAAAIUDAAAAAA==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12" o:spid="_x0000_s1028" type="#_x0000_t187" style="position:absolute;left:8990;top:2689;width:3188;height:3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LfLcEA&#10;AADbAAAADwAAAGRycy9kb3ducmV2LnhtbERPTYvCMBC9C/6HMMLeNLWHRbqNUgR12ctiFWFvQzO2&#10;xWZSm1i7/94Igrd5vM9JV4NpRE+dqy0rmM8iEMSF1TWXCo6HzXQBwnlkjY1lUvBPDlbL8SjFRNs7&#10;76nPfSlCCLsEFVTet4mUrqjIoJvZljhwZ9sZ9AF2pdQd3kO4aWQcRZ/SYM2hocKW1hUVl/xmFPR/&#10;18up6XPOfm677HcxxFtdbJX6mAzZFwhPg3+LX+5vHebH8PwlHC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C3y3BAAAA2wAAAA8AAAAAAAAAAAAAAAAAmAIAAGRycy9kb3du&#10;cmV2LnhtbFBLBQYAAAAABAAEAPUAAACGAwAAAAA=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13" o:spid="_x0000_s1029" type="#_x0000_t187" style="position:absolute;left:12217;top:307;width:3188;height:3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56tsIA&#10;AADbAAAADwAAAGRycy9kb3ducmV2LnhtbERPS2vCQBC+F/wPyxS81U0tiKTZSCioxYsYRehtyE6T&#10;YHY2ZjeP/vuuUOhtPr7nJJvJNGKgztWWFbwuIhDEhdU1lwou5+3LGoTzyBoby6Tghxxs0tlTgrG2&#10;I59oyH0pQgi7GBVU3rexlK6oyKBb2JY4cN+2M+gD7EqpOxxDuGnkMopW0mDNoaHClj4qKm55bxQM&#10;X/fbtRlyzg79Pjuup+VOFzul5s9T9g7C0+T/xX/uTx3mv8Hjl3CAT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znq2wgAAANsAAAAPAAAAAAAAAAAAAAAAAJgCAABkcnMvZG93&#10;bnJldi54bWxQSwUGAAAAAAQABAD1AAAAhwMAAAAA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14" o:spid="_x0000_s1030" type="#_x0000_t187" style="position:absolute;left:19594;top:845;width:3187;height:3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fiwsIA&#10;AADbAAAADwAAAGRycy9kb3ducmV2LnhtbERPS2vCQBC+F/wPyxS81U2liKTZSCioxYsYRehtyE6T&#10;YHY2ZjeP/vuuUOhtPr7nJJvJNGKgztWWFbwuIhDEhdU1lwou5+3LGoTzyBoby6Tghxxs0tlTgrG2&#10;I59oyH0pQgi7GBVU3rexlK6oyKBb2JY4cN+2M+gD7EqpOxxDuGnkMopW0mDNoaHClj4qKm55bxQM&#10;X/fbtRlyzg79Pjuup+VOFzul5s9T9g7C0+T/xX/uTx3mv8Hjl3CAT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J+LCwgAAANsAAAAPAAAAAAAAAAAAAAAAAJgCAABkcnMvZG93&#10;bnJldi54bWxQSwUGAAAAAAQABAD1AAAAhwMAAAAA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15" o:spid="_x0000_s1031" type="#_x0000_t187" style="position:absolute;left:23820;width:3188;height:3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tHWcIA&#10;AADbAAAADwAAAGRycy9kb3ducmV2LnhtbERPS2vCQBC+F/wPyxS81U2FiqTZSCioxYsYRehtyE6T&#10;YHY2ZjeP/vuuUOhtPr7nJJvJNGKgztWWFbwuIhDEhdU1lwou5+3LGoTzyBoby6Tghxxs0tlTgrG2&#10;I59oyH0pQgi7GBVU3rexlK6oyKBb2JY4cN+2M+gD7EqpOxxDuGnkMopW0mDNoaHClj4qKm55bxQM&#10;X/fbtRlyzg79Pjuup+VOFzul5s9T9g7C0+T/xX/uTx3mv8Hjl3CAT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a0dZwgAAANsAAAAPAAAAAAAAAAAAAAAAAJgCAABkcnMvZG93&#10;bnJldi54bWxQSwUGAAAAAAQABAD1AAAAhwMAAAAA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</v:group>
            </w:pict>
          </mc:Fallback>
        </mc:AlternateContent>
      </w:r>
      <w:r w:rsidR="008B2DAB">
        <w:rPr>
          <w:noProof/>
        </w:rPr>
        <mc:AlternateContent>
          <mc:Choice Requires="wps">
            <w:drawing>
              <wp:anchor distT="0" distB="0" distL="114300" distR="114300" simplePos="0" relativeHeight="251650559" behindDoc="0" locked="0" layoutInCell="1" allowOverlap="1" wp14:anchorId="2CD37EB7" wp14:editId="48B108CC">
                <wp:simplePos x="0" y="0"/>
                <wp:positionH relativeFrom="column">
                  <wp:posOffset>1078230</wp:posOffset>
                </wp:positionH>
                <wp:positionV relativeFrom="paragraph">
                  <wp:posOffset>-183103</wp:posOffset>
                </wp:positionV>
                <wp:extent cx="3596127" cy="2481943"/>
                <wp:effectExtent l="0" t="0" r="0" b="0"/>
                <wp:wrapNone/>
                <wp:docPr id="36" name="background glo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6127" cy="2481943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  <a:effectLst>
                          <a:softEdge rad="762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168D8E" id="background glow" o:spid="_x0000_s1026" style="position:absolute;margin-left:84.9pt;margin-top:-14.4pt;width:283.15pt;height:195.45pt;z-index:2516505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" fillcolor="#7030a0" stroked="f" strokeweight="1pt">
                <v:stroke joinstyle="miter"/>
              </v:oval>
            </w:pict>
          </mc:Fallback>
        </mc:AlternateContent>
      </w:r>
      <w:r w:rsidR="00150CDB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54D2817" wp14:editId="2C07F17E">
                <wp:simplePos x="0" y="0"/>
                <wp:positionH relativeFrom="column">
                  <wp:posOffset>1156335</wp:posOffset>
                </wp:positionH>
                <wp:positionV relativeFrom="line">
                  <wp:posOffset>213360</wp:posOffset>
                </wp:positionV>
                <wp:extent cx="3522345" cy="204216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2345" cy="2042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5B1C" w:rsidRPr="0079181D" w:rsidRDefault="002367A8">
                            <w:pPr>
                              <w:rPr>
                                <w:rFonts w:ascii="Trebuchet MS" w:hAnsi="Trebuchet MS"/>
                                <w:sz w:val="144"/>
                                <w:szCs w:val="144"/>
                                <w:lang w:val="cs-CZ"/>
                                <w14:glow w14:rad="63500">
                                  <w14:srgbClr w14:val="D6BBEB">
                                    <w14:alpha w14:val="60000"/>
                                  </w14:srgbClr>
                                </w14:glow>
                                <w14:shadow w14:blurRad="215900" w14:dist="0" w14:dir="0" w14:sx="102000" w14:sy="102000" w14:kx="0" w14:ky="0" w14:algn="ctr">
                                  <w14:srgbClr w14:val="E3A8FE"/>
                                </w14:shadow>
                                <w14:reflection w14:blurRad="419100" w14:stA="100000" w14:stPos="0" w14:endA="0" w14:endPos="20000" w14:dist="29997" w14:dir="5400000" w14:fadeDir="5400000" w14:sx="100000" w14:sy="-100000" w14:kx="0" w14:ky="0" w14:algn="bl"/>
                                <w14:textOutline w14:w="12700" w14:cap="rnd" w14:cmpd="sng" w14:algn="ctr">
                                  <w14:gradFill>
                                    <w14:gsLst>
                                      <w14:gs w14:pos="15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46000">
                                        <w14:srgbClr w14:val="E3A8FE"/>
                                      </w14:gs>
                                      <w14:gs w14:pos="100000">
                                        <w14:schemeClr w14:val="bg1"/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7030A0"/>
                                      </w14:gs>
                                      <w14:gs w14:pos="48000">
                                        <w14:srgbClr w14:val="D067FF"/>
                                      </w14:gs>
                                      <w14:gs w14:pos="48000">
                                        <w14:srgbClr w14:val="612A8A"/>
                                      </w14:gs>
                                      <w14:gs w14:pos="85000">
                                        <w14:srgbClr w14:val="CC99F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9181D">
                              <w:rPr>
                                <w:rFonts w:ascii="Trebuchet MS" w:hAnsi="Trebuchet MS"/>
                                <w:sz w:val="144"/>
                                <w:szCs w:val="144"/>
                                <w:lang w:val="cs-CZ"/>
                                <w14:glow w14:rad="63500">
                                  <w14:srgbClr w14:val="D6BBEB">
                                    <w14:alpha w14:val="60000"/>
                                  </w14:srgbClr>
                                </w14:glow>
                                <w14:shadow w14:blurRad="215900" w14:dist="0" w14:dir="0" w14:sx="102000" w14:sy="102000" w14:kx="0" w14:ky="0" w14:algn="ctr">
                                  <w14:srgbClr w14:val="E3A8FE"/>
                                </w14:shadow>
                                <w14:reflection w14:blurRad="419100" w14:stA="100000" w14:stPos="0" w14:endA="0" w14:endPos="20000" w14:dist="29997" w14:dir="5400000" w14:fadeDir="5400000" w14:sx="100000" w14:sy="-100000" w14:kx="0" w14:ky="0" w14:algn="bl"/>
                                <w14:textOutline w14:w="12700" w14:cap="rnd" w14:cmpd="sng" w14:algn="ctr">
                                  <w14:gradFill>
                                    <w14:gsLst>
                                      <w14:gs w14:pos="15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46000">
                                        <w14:srgbClr w14:val="E3A8FE"/>
                                      </w14:gs>
                                      <w14:gs w14:pos="100000">
                                        <w14:schemeClr w14:val="bg1"/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7030A0"/>
                                      </w14:gs>
                                      <w14:gs w14:pos="48000">
                                        <w14:srgbClr w14:val="D067FF"/>
                                      </w14:gs>
                                      <w14:gs w14:pos="48000">
                                        <w14:srgbClr w14:val="612A8A"/>
                                      </w14:gs>
                                      <w14:gs w14:pos="85000">
                                        <w14:srgbClr w14:val="CC99F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E45B1C" w:rsidRPr="0079181D">
                              <w:rPr>
                                <w:rFonts w:ascii="Trebuchet MS" w:hAnsi="Trebuchet MS"/>
                                <w:sz w:val="144"/>
                                <w:szCs w:val="144"/>
                                <w:lang w:val="cs-CZ"/>
                                <w14:glow w14:rad="63500">
                                  <w14:srgbClr w14:val="D6BBEB">
                                    <w14:alpha w14:val="60000"/>
                                  </w14:srgbClr>
                                </w14:glow>
                                <w14:shadow w14:blurRad="215900" w14:dist="0" w14:dir="0" w14:sx="102000" w14:sy="102000" w14:kx="0" w14:ky="0" w14:algn="ctr">
                                  <w14:srgbClr w14:val="E3A8FE"/>
                                </w14:shadow>
                                <w14:reflection w14:blurRad="419100" w14:stA="100000" w14:stPos="0" w14:endA="0" w14:endPos="20000" w14:dist="29997" w14:dir="5400000" w14:fadeDir="5400000" w14:sx="100000" w14:sy="-100000" w14:kx="0" w14:ky="0" w14:algn="bl"/>
                                <w14:textOutline w14:w="12700" w14:cap="rnd" w14:cmpd="sng" w14:algn="ctr">
                                  <w14:gradFill>
                                    <w14:gsLst>
                                      <w14:gs w14:pos="15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46000">
                                        <w14:srgbClr w14:val="E3A8FE"/>
                                      </w14:gs>
                                      <w14:gs w14:pos="100000">
                                        <w14:schemeClr w14:val="bg1"/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7030A0"/>
                                      </w14:gs>
                                      <w14:gs w14:pos="48000">
                                        <w14:srgbClr w14:val="D067FF"/>
                                      </w14:gs>
                                      <w14:gs w14:pos="48000">
                                        <w14:srgbClr w14:val="612A8A"/>
                                      </w14:gs>
                                      <w14:gs w14:pos="85000">
                                        <w14:srgbClr w14:val="CC99FF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VEGAS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D2817" id="Text Box 9" o:spid="_x0000_s1034" type="#_x0000_t202" style="position:absolute;margin-left:91.05pt;margin-top:16.8pt;width:277.35pt;height:160.8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" filled="f" stroked="f" strokeweight=".5pt">
                <v:textbox>
                  <w:txbxContent>
                    <w:p w:rsidR="00E45B1C" w:rsidRPr="0079181D" w:rsidRDefault="002367A8">
                      <w:pPr>
                        <w:rPr>
                          <w:rFonts w:ascii="Trebuchet MS" w:hAnsi="Trebuchet MS"/>
                          <w:sz w:val="144"/>
                          <w:szCs w:val="144"/>
                          <w:lang w:val="cs-CZ"/>
                          <w14:glow w14:rad="63500">
                            <w14:srgbClr w14:val="D6BBEB">
                              <w14:alpha w14:val="60000"/>
                            </w14:srgbClr>
                          </w14:glow>
                          <w14:shadow w14:blurRad="215900" w14:dist="0" w14:dir="0" w14:sx="102000" w14:sy="102000" w14:kx="0" w14:ky="0" w14:algn="ctr">
                            <w14:srgbClr w14:val="E3A8FE"/>
                          </w14:shadow>
                          <w14:reflection w14:blurRad="419100" w14:stA="100000" w14:stPos="0" w14:endA="0" w14:endPos="20000" w14:dist="29997" w14:dir="5400000" w14:fadeDir="5400000" w14:sx="100000" w14:sy="-100000" w14:kx="0" w14:ky="0" w14:algn="bl"/>
                          <w14:textOutline w14:w="12700" w14:cap="rnd" w14:cmpd="sng" w14:algn="ctr">
                            <w14:gradFill>
                              <w14:gsLst>
                                <w14:gs w14:pos="15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46000">
                                  <w14:srgbClr w14:val="E3A8FE"/>
                                </w14:gs>
                                <w14:gs w14:pos="100000">
                                  <w14:schemeClr w14:val="bg1"/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7030A0"/>
                                </w14:gs>
                                <w14:gs w14:pos="48000">
                                  <w14:srgbClr w14:val="D067FF"/>
                                </w14:gs>
                                <w14:gs w14:pos="48000">
                                  <w14:srgbClr w14:val="612A8A"/>
                                </w14:gs>
                                <w14:gs w14:pos="85000">
                                  <w14:srgbClr w14:val="CC99F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9181D">
                        <w:rPr>
                          <w:rFonts w:ascii="Trebuchet MS" w:hAnsi="Trebuchet MS"/>
                          <w:sz w:val="144"/>
                          <w:szCs w:val="144"/>
                          <w:lang w:val="cs-CZ"/>
                          <w14:glow w14:rad="63500">
                            <w14:srgbClr w14:val="D6BBEB">
                              <w14:alpha w14:val="60000"/>
                            </w14:srgbClr>
                          </w14:glow>
                          <w14:shadow w14:blurRad="215900" w14:dist="0" w14:dir="0" w14:sx="102000" w14:sy="102000" w14:kx="0" w14:ky="0" w14:algn="ctr">
                            <w14:srgbClr w14:val="E3A8FE"/>
                          </w14:shadow>
                          <w14:reflection w14:blurRad="419100" w14:stA="100000" w14:stPos="0" w14:endA="0" w14:endPos="20000" w14:dist="29997" w14:dir="5400000" w14:fadeDir="5400000" w14:sx="100000" w14:sy="-100000" w14:kx="0" w14:ky="0" w14:algn="bl"/>
                          <w14:textOutline w14:w="12700" w14:cap="rnd" w14:cmpd="sng" w14:algn="ctr">
                            <w14:gradFill>
                              <w14:gsLst>
                                <w14:gs w14:pos="15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46000">
                                  <w14:srgbClr w14:val="E3A8FE"/>
                                </w14:gs>
                                <w14:gs w14:pos="100000">
                                  <w14:schemeClr w14:val="bg1"/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7030A0"/>
                                </w14:gs>
                                <w14:gs w14:pos="48000">
                                  <w14:srgbClr w14:val="D067FF"/>
                                </w14:gs>
                                <w14:gs w14:pos="48000">
                                  <w14:srgbClr w14:val="612A8A"/>
                                </w14:gs>
                                <w14:gs w14:pos="85000">
                                  <w14:srgbClr w14:val="CC99F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E45B1C" w:rsidRPr="0079181D">
                        <w:rPr>
                          <w:rFonts w:ascii="Trebuchet MS" w:hAnsi="Trebuchet MS"/>
                          <w:sz w:val="144"/>
                          <w:szCs w:val="144"/>
                          <w:lang w:val="cs-CZ"/>
                          <w14:glow w14:rad="63500">
                            <w14:srgbClr w14:val="D6BBEB">
                              <w14:alpha w14:val="60000"/>
                            </w14:srgbClr>
                          </w14:glow>
                          <w14:shadow w14:blurRad="215900" w14:dist="0" w14:dir="0" w14:sx="102000" w14:sy="102000" w14:kx="0" w14:ky="0" w14:algn="ctr">
                            <w14:srgbClr w14:val="E3A8FE"/>
                          </w14:shadow>
                          <w14:reflection w14:blurRad="419100" w14:stA="100000" w14:stPos="0" w14:endA="0" w14:endPos="20000" w14:dist="29997" w14:dir="5400000" w14:fadeDir="5400000" w14:sx="100000" w14:sy="-100000" w14:kx="0" w14:ky="0" w14:algn="bl"/>
                          <w14:textOutline w14:w="12700" w14:cap="rnd" w14:cmpd="sng" w14:algn="ctr">
                            <w14:gradFill>
                              <w14:gsLst>
                                <w14:gs w14:pos="15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46000">
                                  <w14:srgbClr w14:val="E3A8FE"/>
                                </w14:gs>
                                <w14:gs w14:pos="100000">
                                  <w14:schemeClr w14:val="bg1"/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7030A0"/>
                                </w14:gs>
                                <w14:gs w14:pos="48000">
                                  <w14:srgbClr w14:val="D067FF"/>
                                </w14:gs>
                                <w14:gs w14:pos="48000">
                                  <w14:srgbClr w14:val="612A8A"/>
                                </w14:gs>
                                <w14:gs w14:pos="85000">
                                  <w14:srgbClr w14:val="CC99FF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VEGAS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150CDB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8828D1F" wp14:editId="736CC3A3">
                <wp:simplePos x="0" y="0"/>
                <wp:positionH relativeFrom="column">
                  <wp:posOffset>1574165</wp:posOffset>
                </wp:positionH>
                <wp:positionV relativeFrom="paragraph">
                  <wp:posOffset>676910</wp:posOffset>
                </wp:positionV>
                <wp:extent cx="2587625" cy="767080"/>
                <wp:effectExtent l="0" t="0" r="0" b="0"/>
                <wp:wrapNone/>
                <wp:docPr id="1" name="small star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7625" cy="767080"/>
                          <a:chOff x="0" y="0"/>
                          <a:chExt cx="2587625" cy="767617"/>
                        </a:xfrm>
                      </wpg:grpSpPr>
                      <wps:wsp>
                        <wps:cNvPr id="17" name="4-Point Star 17"/>
                        <wps:cNvSpPr/>
                        <wps:spPr>
                          <a:xfrm>
                            <a:off x="0" y="158262"/>
                            <a:ext cx="187574" cy="187574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4-Point Star 18"/>
                        <wps:cNvSpPr/>
                        <wps:spPr>
                          <a:xfrm>
                            <a:off x="131885" y="536331"/>
                            <a:ext cx="187325" cy="187325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4-Point Star 19"/>
                        <wps:cNvSpPr/>
                        <wps:spPr>
                          <a:xfrm>
                            <a:off x="254977" y="237392"/>
                            <a:ext cx="187325" cy="187325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4-Point Star 20"/>
                        <wps:cNvSpPr/>
                        <wps:spPr>
                          <a:xfrm>
                            <a:off x="509954" y="17585"/>
                            <a:ext cx="187325" cy="187325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4-Point Star 21"/>
                        <wps:cNvSpPr/>
                        <wps:spPr>
                          <a:xfrm>
                            <a:off x="659423" y="290146"/>
                            <a:ext cx="187325" cy="187325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4-Point Star 22"/>
                        <wps:cNvSpPr/>
                        <wps:spPr>
                          <a:xfrm>
                            <a:off x="509954" y="474785"/>
                            <a:ext cx="187325" cy="187325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4-Point Star 23"/>
                        <wps:cNvSpPr/>
                        <wps:spPr>
                          <a:xfrm>
                            <a:off x="659423" y="580292"/>
                            <a:ext cx="187325" cy="187325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4-Point Star 24"/>
                        <wps:cNvSpPr/>
                        <wps:spPr>
                          <a:xfrm>
                            <a:off x="1002323" y="316524"/>
                            <a:ext cx="187325" cy="187325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4-Point Star 25"/>
                        <wps:cNvSpPr/>
                        <wps:spPr>
                          <a:xfrm>
                            <a:off x="1019908" y="474785"/>
                            <a:ext cx="187325" cy="187325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4-Point Star 26"/>
                        <wps:cNvSpPr/>
                        <wps:spPr>
                          <a:xfrm>
                            <a:off x="1371600" y="351692"/>
                            <a:ext cx="187325" cy="187325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4-Point Star 27"/>
                        <wps:cNvSpPr/>
                        <wps:spPr>
                          <a:xfrm>
                            <a:off x="1266092" y="0"/>
                            <a:ext cx="187325" cy="187325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4-Point Star 28"/>
                        <wps:cNvSpPr/>
                        <wps:spPr>
                          <a:xfrm>
                            <a:off x="1740877" y="167054"/>
                            <a:ext cx="187325" cy="187325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4-Point Star 29"/>
                        <wps:cNvSpPr/>
                        <wps:spPr>
                          <a:xfrm>
                            <a:off x="1890346" y="316524"/>
                            <a:ext cx="187574" cy="187574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4-Point Star 30"/>
                        <wps:cNvSpPr/>
                        <wps:spPr>
                          <a:xfrm>
                            <a:off x="1617785" y="465992"/>
                            <a:ext cx="187325" cy="187325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4-Point Star 31"/>
                        <wps:cNvSpPr/>
                        <wps:spPr>
                          <a:xfrm>
                            <a:off x="2162908" y="571500"/>
                            <a:ext cx="187325" cy="187325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4-Point Star 32"/>
                        <wps:cNvSpPr/>
                        <wps:spPr>
                          <a:xfrm>
                            <a:off x="2400300" y="430824"/>
                            <a:ext cx="187325" cy="187325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4-Point Star 33"/>
                        <wps:cNvSpPr/>
                        <wps:spPr>
                          <a:xfrm>
                            <a:off x="2162908" y="211015"/>
                            <a:ext cx="187325" cy="187325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4-Point Star 34"/>
                        <wps:cNvSpPr/>
                        <wps:spPr>
                          <a:xfrm>
                            <a:off x="2329962" y="0"/>
                            <a:ext cx="187325" cy="187325"/>
                          </a:xfrm>
                          <a:prstGeom prst="star4">
                            <a:avLst>
                              <a:gd name="adj" fmla="val 3477"/>
                            </a:avLst>
                          </a:prstGeom>
                          <a:gradFill flip="none" rotWithShape="1">
                            <a:gsLst>
                              <a:gs pos="831">
                                <a:schemeClr val="bg1"/>
                              </a:gs>
                              <a:gs pos="12000">
                                <a:srgbClr val="E3A8FE"/>
                              </a:gs>
                              <a:gs pos="82000">
                                <a:srgbClr val="9966FF">
                                  <a:alpha val="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  <a:effectLst>
                            <a:softEdge rad="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D142BC" id="small stars" o:spid="_x0000_s1026" style="position:absolute;margin-left:123.95pt;margin-top:53.3pt;width:203.75pt;height:60.4pt;z-index:251705344;visibility:hidden" coordsize="25876,7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">
                <v:shape id="4-Point Star 17" o:spid="_x0000_s1027" type="#_x0000_t187" style="position:absolute;top:1582;width:1875;height:1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V8tcIA&#10;AADbAAAADwAAAGRycy9kb3ducmV2LnhtbERPS2vCQBC+F/wPyxS81U09VEmzkVBQixcxitDbkJ0m&#10;wexszG4e/fddodDbfHzPSTaTacRAnastK3hdRCCIC6trLhVcztuXNQjnkTU2lknBDznYpLOnBGNt&#10;Rz7RkPtShBB2MSqovG9jKV1RkUG3sC1x4L5tZ9AH2JVSdziGcNPIZRS9SYM1h4YKW/qoqLjlvVEw&#10;fN1v12bIOTv0++y4npY7XeyUmj9P2TsIT5P/F/+5P3WYv4LHL+EAm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9Xy1wgAAANsAAAAPAAAAAAAAAAAAAAAAAJgCAABkcnMvZG93&#10;bnJldi54bWxQSwUGAAAAAAQABAD1AAAAhwMAAAAA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18" o:spid="_x0000_s1028" type="#_x0000_t187" style="position:absolute;left:1318;top:5363;width:1874;height:18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rox8QA&#10;AADbAAAADwAAAGRycy9kb3ducmV2LnhtbESPQWvCQBCF7wX/wzJCb3WjB5HoKkHQFi/SVARvQ3ZM&#10;gtnZmF1j+u+dQ6G3Gd6b975ZbQbXqJ66UHs2MJ0koIgLb2suDZx+dh8LUCEiW2w8k4FfCrBZj95W&#10;mFr/5G/q81gqCeGQooEqxjbVOhQVOQwT3xKLdvWdwyhrV2rb4VPCXaNnSTLXDmuWhgpb2lZU3PKH&#10;M9Bf7rdz0+ecHR6f2XExzPa22BvzPh6yJahIQ/w3/11/WcEXWPlFBt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q6MfEAAAA2wAAAA8AAAAAAAAAAAAAAAAAmAIAAGRycy9k&#10;b3ducmV2LnhtbFBLBQYAAAAABAAEAPUAAACJAwAAAAA=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19" o:spid="_x0000_s1029" type="#_x0000_t187" style="position:absolute;left:2549;top:2373;width:1874;height:18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ZNXMAA&#10;AADbAAAADwAAAGRycy9kb3ducmV2LnhtbERPTYvCMBC9C/6HMII3TfWwaDVKEXQXL4tVBG9DM7bF&#10;ZtJtYq3/3iwI3ubxPme57kwlWmpcaVnBZByBIM6sLjlXcDpuRzMQziNrrCyTgic5WK/6vSXG2j74&#10;QG3qcxFC2MWooPC+jqV0WUEG3djWxIG72sagD7DJpW7wEcJNJadR9CUNlhwaCqxpU1B2S+9GQXv5&#10;u52rNuVkf/9OfmfddKeznVLDQZcsQHjq/Ef8dv/oMH8O/7+EA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ZNXMAAAADbAAAADwAAAAAAAAAAAAAAAACYAgAAZHJzL2Rvd25y&#10;ZXYueG1sUEsFBgAAAAAEAAQA9QAAAIUDAAAAAA==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20" o:spid="_x0000_s1030" type="#_x0000_t187" style="position:absolute;left:5099;top:175;width:1873;height:18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AufMEA&#10;AADbAAAADwAAAGRycy9kb3ducmV2LnhtbERPy2rCQBTdF/yH4Qrd1YlZiERHCYXa4qYYRejuMnOb&#10;BDN3Ymby6N93FoLLw3lv95NtxECdrx0rWC4SEMTamZpLBZfzx9sahA/IBhvHpOCPPOx3s5ctZsaN&#10;fKKhCKWIIewzVFCF0GZSel2RRb9wLXHkfl1nMUTYldJ0OMZw28g0SVbSYs2xocKW3ivSt6K3Coaf&#10;++3aDAXnx/4z/15P6cHog1Kv8ynfgAg0haf44f4yCtK4Pn6JP0D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wLnzBAAAA2wAAAA8AAAAAAAAAAAAAAAAAmAIAAGRycy9kb3du&#10;cmV2LnhtbFBLBQYAAAAABAAEAPUAAACGAwAAAAA=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21" o:spid="_x0000_s1031" type="#_x0000_t187" style="position:absolute;left:6594;top:2901;width:1873;height:18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yL58QA&#10;AADbAAAADwAAAGRycy9kb3ducmV2LnhtbESPzWrDMBCE74G+g9hCb4lsH0pwrQQTiBtyKXVDobfF&#10;2tom1sq15J++fRUI9DjMzDdMtl9MJyYaXGtZQbyJQBBXVrdcK7h8HNdbEM4ja+wsk4JfcrDfPawy&#10;TLWd+Z2m0tciQNilqKDxvk+ldFVDBt3G9sTB+7aDQR/kUEs94BzgppNJFD1Lgy2HhQZ7OjRUXcvR&#10;KJi+fq6f3VRyfh5f87ftkhS6KpR6elzyFxCeFv8fvrdPWkESw+1L+AFy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8i+fEAAAA2wAAAA8AAAAAAAAAAAAAAAAAmAIAAGRycy9k&#10;b3ducmV2LnhtbFBLBQYAAAAABAAEAPUAAACJAwAAAAA=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22" o:spid="_x0000_s1032" type="#_x0000_t187" style="position:absolute;left:5099;top:4747;width:1873;height:18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4VkMQA&#10;AADbAAAADwAAAGRycy9kb3ducmV2LnhtbESPzWrDMBCE74W8g9hAbo1cH4JxogRTqBNyCXVLIbfF&#10;2tom1sqx5J+8fVUo9DjMzDfM7jCbVozUu8aygpd1BIK4tLrhSsHnx9tzAsJ5ZI2tZVLwIAeH/eJp&#10;h6m2E7/TWPhKBAi7FBXU3neplK6syaBb2444eN+2N+iD7Cupe5wC3LQyjqKNNNhwWKixo9eaylsx&#10;GAXj9X77aseCs/NwzC7JHOe6zJVaLedsC8LT7P/Df+2TVhDH8Psl/AC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uFZDEAAAA2wAAAA8AAAAAAAAAAAAAAAAAmAIAAGRycy9k&#10;b3ducmV2LnhtbFBLBQYAAAAABAAEAPUAAACJAwAAAAA=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23" o:spid="_x0000_s1033" type="#_x0000_t187" style="position:absolute;left:6594;top:5802;width:1873;height:18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KwC8UA&#10;AADbAAAADwAAAGRycy9kb3ducmV2LnhtbESPzWrDMBCE74G+g9hCbolcF0JwowQTqFtyCXVKobfF&#10;2tjG1sq15J++fVUI5DjMzDfM7jCbVozUu9qygqd1BIK4sLrmUsHn5XW1BeE8ssbWMin4JQeH/cNi&#10;h4m2E3/QmPtSBAi7BBVU3neJlK6oyKBb2444eFfbG/RB9qXUPU4BbloZR9FGGqw5LFTY0bGioskH&#10;o2D8/mm+2jHn9DS8peftHGe6yJRaPs7pCwhPs7+Hb+13rSB+hv8v4QfI/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orALxQAAANsAAAAPAAAAAAAAAAAAAAAAAJgCAABkcnMv&#10;ZG93bnJldi54bWxQSwUGAAAAAAQABAD1AAAAigMAAAAA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24" o:spid="_x0000_s1034" type="#_x0000_t187" style="position:absolute;left:10023;top:3165;width:1873;height:18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sof8UA&#10;AADbAAAADwAAAGRycy9kb3ducmV2LnhtbESPzWrDMBCE74G+g9hCbolcU0JwowQTqFtyCXVKobfF&#10;2tjG1sq15J++fVUI5DjMzDfM7jCbVozUu9qygqd1BIK4sLrmUsHn5XW1BeE8ssbWMin4JQeH/cNi&#10;h4m2E3/QmPtSBAi7BBVU3neJlK6oyKBb2444eFfbG/RB9qXUPU4BbloZR9FGGqw5LFTY0bGioskH&#10;o2D8/mm+2jHn9DS8peftHGe6yJRaPs7pCwhPs7+Hb+13rSB+hv8v4QfI/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yh/xQAAANsAAAAPAAAAAAAAAAAAAAAAAJgCAABkcnMv&#10;ZG93bnJldi54bWxQSwUGAAAAAAQABAD1AAAAigMAAAAA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25" o:spid="_x0000_s1035" type="#_x0000_t187" style="position:absolute;left:10199;top:4747;width:1873;height:18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eN5MUA&#10;AADbAAAADwAAAGRycy9kb3ducmV2LnhtbESPzWrDMBCE74G+g9hCbolcQ0NwowQTqFtyCXVKobfF&#10;2tjG1sq15J++fVUI5DjMzDfM7jCbVozUu9qygqd1BIK4sLrmUsHn5XW1BeE8ssbWMin4JQeH/cNi&#10;h4m2E3/QmPtSBAi7BBVU3neJlK6oyKBb2444eFfbG/RB9qXUPU4BbloZR9FGGqw5LFTY0bGioskH&#10;o2D8/mm+2jHn9DS8peftHGe6yJRaPs7pCwhPs7+Hb+13rSB+hv8v4QfI/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43kxQAAANsAAAAPAAAAAAAAAAAAAAAAAJgCAABkcnMv&#10;ZG93bnJldi54bWxQSwUGAAAAAAQABAD1AAAAigMAAAAA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26" o:spid="_x0000_s1036" type="#_x0000_t187" style="position:absolute;left:13716;top:3516;width:1873;height:18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UTk8QA&#10;AADbAAAADwAAAGRycy9kb3ducmV2LnhtbESPzWrDMBCE74W8g9hAb40cH0xwogQTiFt6KXVDILfF&#10;2tgm1sqx5J++fVUo9DjMzDfM7jCbVozUu8aygvUqAkFcWt1wpeD8dXrZgHAeWWNrmRR8k4PDfvG0&#10;w1TbiT9pLHwlAoRdigpq77tUSlfWZNCtbEccvJvtDfog+0rqHqcAN62MoyiRBhsOCzV2dKypvBeD&#10;UTBeH/dLOxacvQ+v2cdmjnNd5ko9L+dsC8LT7P/Df+03rSBO4PdL+AF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VE5PEAAAA2wAAAA8AAAAAAAAAAAAAAAAAmAIAAGRycy9k&#10;b3ducmV2LnhtbFBLBQYAAAAABAAEAPUAAACJAwAAAAA=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27" o:spid="_x0000_s1037" type="#_x0000_t187" style="position:absolute;left:12660;width:1874;height:18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m2CMUA&#10;AADbAAAADwAAAGRycy9kb3ducmV2LnhtbESPzWrDMBCE74G+g9hCbolcH5rgRgkmULfkEuqUQm+L&#10;tbGNrZVryT99+6oQyHGYmW+Y3WE2rRipd7VlBU/rCARxYXXNpYLPy+tqC8J5ZI2tZVLwSw4O+4fF&#10;DhNtJ/6gMfelCBB2CSqovO8SKV1RkUG3th1x8K62N+iD7Eupe5wC3LQyjqJnabDmsFBhR8eKiiYf&#10;jILx+6f5asec09Pwlp63c5zpIlNq+TinLyA8zf4evrXftYJ4A/9fwg+Q+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mbYIxQAAANsAAAAPAAAAAAAAAAAAAAAAAJgCAABkcnMv&#10;ZG93bnJldi54bWxQSwUGAAAAAAQABAD1AAAAigMAAAAA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28" o:spid="_x0000_s1038" type="#_x0000_t187" style="position:absolute;left:17408;top:1670;width:1874;height:18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YiesEA&#10;AADbAAAADwAAAGRycy9kb3ducmV2LnhtbERPy2rCQBTdF/yH4Qrd1YlZiERHCYXa4qYYRejuMnOb&#10;BDN3Ymby6N93FoLLw3lv95NtxECdrx0rWC4SEMTamZpLBZfzx9sahA/IBhvHpOCPPOx3s5ctZsaN&#10;fKKhCKWIIewzVFCF0GZSel2RRb9wLXHkfl1nMUTYldJ0OMZw28g0SVbSYs2xocKW3ivSt6K3Coaf&#10;++3aDAXnx/4z/15P6cHog1Kv8ynfgAg0haf44f4yCtI4Nn6JP0D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GInrBAAAA2wAAAA8AAAAAAAAAAAAAAAAAmAIAAGRycy9kb3du&#10;cmV2LnhtbFBLBQYAAAAABAAEAPUAAACGAwAAAAA=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29" o:spid="_x0000_s1039" type="#_x0000_t187" style="position:absolute;left:18903;top:3165;width:1876;height:18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qH4cQA&#10;AADbAAAADwAAAGRycy9kb3ducmV2LnhtbESPQWuDQBSE74X8h+UFeqtrPJTUuIoEkpZeSk0I5PZw&#10;X1TivrXuxth/3y0Uehxm5hsmK2bTi4lG11lWsIpiEMS11R03Co6H3dMahPPIGnvLpOCbHBT54iHD&#10;VNs7f9JU+UYECLsUFbTeD6mUrm7JoIvsQBy8ix0N+iDHRuoR7wFuepnE8bM02HFYaHGgbUv1tboZ&#10;BdP563rqp4rL99tr+bGek72u90o9LudyA8LT7P/Df+03rSB5gd8v4Qf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Kh+HEAAAA2wAAAA8AAAAAAAAAAAAAAAAAmAIAAGRycy9k&#10;b3ducmV2LnhtbFBLBQYAAAAABAAEAPUAAACJAwAAAAA=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30" o:spid="_x0000_s1040" type="#_x0000_t187" style="position:absolute;left:16177;top:4659;width:1874;height:18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m4ocEA&#10;AADbAAAADwAAAGRycy9kb3ducmV2LnhtbERPTWvCQBC9C/6HZYTedFMLEqKrhIJReimmpdDbkB2T&#10;kOxszK5J+u+7B8Hj433vDpNpxUC9qy0reF1FIIgLq2suFXx/HZcxCOeRNbaWScEfOTjs57MdJtqO&#10;fKEh96UIIewSVFB53yVSuqIig25lO+LAXW1v0AfYl1L3OIZw08p1FG2kwZpDQ4UdvVdUNPndKBh+&#10;b81PO+ScftxP6Wc8rTNdZEq9LKZ0C8LT5J/ih/usFbyF9eFL+AFy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+puKHBAAAA2wAAAA8AAAAAAAAAAAAAAAAAmAIAAGRycy9kb3du&#10;cmV2LnhtbFBLBQYAAAAABAAEAPUAAACGAwAAAAA=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31" o:spid="_x0000_s1041" type="#_x0000_t187" style="position:absolute;left:21629;top:5715;width:1873;height:18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UdOsMA&#10;AADbAAAADwAAAGRycy9kb3ducmV2LnhtbESPT4vCMBTE7wt+h/AEb2uqgkg1ShH8gxexuwjeHs2z&#10;LTYvtYm1fnsjLOxxmJnfMItVZyrRUuNKywpGwwgEcWZ1ybmC35/N9wyE88gaK8uk4EUOVsve1wJj&#10;bZ98ojb1uQgQdjEqKLyvYyldVpBBN7Q1cfCutjHog2xyqRt8Brip5DiKptJgyWGhwJrWBWW39GEU&#10;tJf77Vy1KSeHxy45zrrxVmdbpQb9LpmD8NT5//Bfe68VTEbw+RJ+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UdOsMAAADbAAAADwAAAAAAAAAAAAAAAACYAgAAZHJzL2Rv&#10;d25yZXYueG1sUEsFBgAAAAAEAAQA9QAAAIgDAAAAAA==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32" o:spid="_x0000_s1042" type="#_x0000_t187" style="position:absolute;left:24003;top:4308;width:1873;height:18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eDTcUA&#10;AADbAAAADwAAAGRycy9kb3ducmV2LnhtbESPzWrDMBCE74G+g9hCbolcF0JwowQTqFtyCXVKobfF&#10;2tjG1sq15J++fVUI5DjMzDfM7jCbVozUu9qygqd1BIK4sLrmUsHn5XW1BeE8ssbWMin4JQeH/cNi&#10;h4m2E3/QmPtSBAi7BBVU3neJlK6oyKBb2444eFfbG/RB9qXUPU4BbloZR9FGGqw5LFTY0bGioskH&#10;o2D8/mm+2jHn9DS8peftHGe6yJRaPs7pCwhPs7+Hb+13reA5hv8v4QfI/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4NNxQAAANsAAAAPAAAAAAAAAAAAAAAAAJgCAABkcnMv&#10;ZG93bnJldi54bWxQSwUGAAAAAAQABAD1AAAAigMAAAAA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33" o:spid="_x0000_s1043" type="#_x0000_t187" style="position:absolute;left:21629;top:2110;width:1873;height:18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sm1sUA&#10;AADbAAAADwAAAGRycy9kb3ducmV2LnhtbESPQWvCQBSE7wX/w/KE3ppNIxRJXSUUGqWX0iiCt8fu&#10;axLMvk2za4z/3i0Uehxm5htmtZlsJ0YafOtYwXOSgiDWzrRcKzjs35+WIHxANtg5JgU38rBZzx5W&#10;mBt35S8aq1CLCGGfo4ImhD6X0uuGLPrE9cTR+3aDxRDlUEsz4DXCbSezNH2RFluOCw329NaQPlcX&#10;q2A8/ZyP3Vhx8XHZFp/LKSuNLpV6nE/FK4hAU/gP/7V3RsFiAb9f4g+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ybWxQAAANsAAAAPAAAAAAAAAAAAAAAAAJgCAABkcnMv&#10;ZG93bnJldi54bWxQSwUGAAAAAAQABAD1AAAAigMAAAAA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  <v:shape id="4-Point Star 34" o:spid="_x0000_s1044" type="#_x0000_t187" style="position:absolute;left:23299;width:1873;height:18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K+osQA&#10;AADbAAAADwAAAGRycy9kb3ducmV2LnhtbESPT4vCMBTE7wt+h/AEb2vqHxapRinCuosX2SqCt0fz&#10;bIvNS21i7X57Iwgeh5n5DbNYdaYSLTWutKxgNIxAEGdWl5wrOOy/P2cgnEfWWFkmBf/kYLXsfSww&#10;1vbOf9SmPhcBwi5GBYX3dSylywoy6Ia2Jg7e2TYGfZBNLnWD9wA3lRxH0Zc0WHJYKLCmdUHZJb0Z&#10;Be3pejlWbcrJ9vaT7GbdeKOzjVKDfpfMQXjq/Dv8av9qBZMpPL+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SvqLEAAAA2wAAAA8AAAAAAAAAAAAAAAAAmAIAAGRycy9k&#10;b3ducmV2LnhtbFBLBQYAAAAABAAEAPUAAACJAwAAAAA=&#10;" adj="10049" fillcolor="white [3212]" stroked="f" strokeweight="1pt">
                  <v:fill opacity="0" color2="#96f" rotate="t" focusposition=".5,.5" focussize="" colors="0 white;545f white;7864f #e3a8fe" focus="100%" type="gradientRadial"/>
                </v:shape>
              </v:group>
            </w:pict>
          </mc:Fallback>
        </mc:AlternateContent>
      </w:r>
    </w:p>
    <w:sectPr w:rsidR="004E12F9" w:rsidRPr="00E45B1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011" w:rsidRDefault="00BD5011" w:rsidP="002367A8">
      <w:pPr>
        <w:spacing w:after="0" w:line="240" w:lineRule="auto"/>
      </w:pPr>
      <w:r>
        <w:separator/>
      </w:r>
    </w:p>
  </w:endnote>
  <w:endnote w:type="continuationSeparator" w:id="0">
    <w:p w:rsidR="00BD5011" w:rsidRDefault="00BD5011" w:rsidP="00236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011" w:rsidRDefault="00BD5011" w:rsidP="002367A8">
      <w:pPr>
        <w:spacing w:after="0" w:line="240" w:lineRule="auto"/>
      </w:pPr>
      <w:r>
        <w:separator/>
      </w:r>
    </w:p>
  </w:footnote>
  <w:footnote w:type="continuationSeparator" w:id="0">
    <w:p w:rsidR="00BD5011" w:rsidRDefault="00BD5011" w:rsidP="002367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D25"/>
    <w:rsid w:val="000214B1"/>
    <w:rsid w:val="00031176"/>
    <w:rsid w:val="0003479B"/>
    <w:rsid w:val="000351E3"/>
    <w:rsid w:val="000C2962"/>
    <w:rsid w:val="00150CDB"/>
    <w:rsid w:val="00200E0A"/>
    <w:rsid w:val="002367A8"/>
    <w:rsid w:val="002464F6"/>
    <w:rsid w:val="002B6DA3"/>
    <w:rsid w:val="003255D6"/>
    <w:rsid w:val="00454FC2"/>
    <w:rsid w:val="00490503"/>
    <w:rsid w:val="004973B7"/>
    <w:rsid w:val="004E12F9"/>
    <w:rsid w:val="005C0AF5"/>
    <w:rsid w:val="005C6527"/>
    <w:rsid w:val="005F19A7"/>
    <w:rsid w:val="006F3248"/>
    <w:rsid w:val="00705118"/>
    <w:rsid w:val="0076172A"/>
    <w:rsid w:val="0079181D"/>
    <w:rsid w:val="007F546F"/>
    <w:rsid w:val="008B2DAB"/>
    <w:rsid w:val="00926A3F"/>
    <w:rsid w:val="00946D25"/>
    <w:rsid w:val="00963B6C"/>
    <w:rsid w:val="00A0762F"/>
    <w:rsid w:val="00AB0707"/>
    <w:rsid w:val="00B97C27"/>
    <w:rsid w:val="00BD5011"/>
    <w:rsid w:val="00C82E03"/>
    <w:rsid w:val="00DD631D"/>
    <w:rsid w:val="00E45B1C"/>
    <w:rsid w:val="00F1395B"/>
    <w:rsid w:val="00F238E9"/>
    <w:rsid w:val="00F630B8"/>
    <w:rsid w:val="00F90399"/>
    <w:rsid w:val="00FA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4f2e15,#481c23,#242740,#070b5d"/>
    </o:shapedefaults>
    <o:shapelayout v:ext="edit">
      <o:idmap v:ext="edit" data="1"/>
    </o:shapelayout>
  </w:shapeDefaults>
  <w:decimalSymbol w:val=","/>
  <w:listSeparator w:val=";"/>
  <w15:chartTrackingRefBased/>
  <w15:docId w15:val="{99A9AC3D-9E5E-4104-A9F6-FA2D1B15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67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7A8"/>
  </w:style>
  <w:style w:type="paragraph" w:styleId="Footer">
    <w:name w:val="footer"/>
    <w:basedOn w:val="Normal"/>
    <w:link w:val="FooterChar"/>
    <w:uiPriority w:val="99"/>
    <w:unhideWhenUsed/>
    <w:rsid w:val="002367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7A8"/>
  </w:style>
  <w:style w:type="character" w:styleId="Hyperlink">
    <w:name w:val="Hyperlink"/>
    <w:basedOn w:val="DefaultParagraphFont"/>
    <w:uiPriority w:val="99"/>
    <w:unhideWhenUsed/>
    <w:rsid w:val="00200E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upi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pi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Vaclav Krejci</dc:creator>
  <cp:lastModifiedBy>Vaclav Krejci</cp:lastModifiedBy>
  <cp:revision>3</cp:revision>
  <dcterms:created xsi:type="dcterms:W3CDTF">2013-08-27T08:54:00Z</dcterms:created>
  <dcterms:modified xsi:type="dcterms:W3CDTF">2013-08-27T08:55:00Z</dcterms:modified>
</cp:coreProperties>
</file>